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12D7D" w14:textId="77777777" w:rsidR="00E40143" w:rsidRPr="000C46FF" w:rsidRDefault="00E40143" w:rsidP="00E40143">
      <w:pPr>
        <w:spacing w:before="100" w:beforeAutospacing="1" w:after="100" w:afterAutospacing="1" w:line="240" w:lineRule="auto"/>
        <w:jc w:val="right"/>
        <w:rPr>
          <w:rFonts w:ascii="Gabriola" w:eastAsia="Times New Roman" w:hAnsi="Gabriola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14:paraId="1EEB0FD2" w14:textId="77777777" w:rsidR="00756EFE" w:rsidRDefault="00E40143" w:rsidP="00756EF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POTWIERDZENIE WOLI</w:t>
      </w:r>
      <w:r w:rsidR="00756E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ZAPISU DZIECKA </w:t>
      </w:r>
    </w:p>
    <w:p w14:paraId="3ACAA4FC" w14:textId="6A6E8FA4" w:rsidR="00E40143" w:rsidRPr="00091614" w:rsidRDefault="00756EFE" w:rsidP="00E401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</w:t>
      </w:r>
      <w:r w:rsidR="006A5C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ODZIAŁU PRZEDSZKOLNEGO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112AD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SZKO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ŁY</w:t>
      </w:r>
      <w:r w:rsidR="00112AD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PODSTAWOWEJ W OSIU</w:t>
      </w:r>
      <w:r w:rsidR="00A630C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4C499F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</w:p>
    <w:p w14:paraId="0B282C25" w14:textId="77777777" w:rsidR="00E40143" w:rsidRDefault="00E40143" w:rsidP="00E4014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Potwierdzam wolę zapisu dziecka:</w:t>
      </w:r>
    </w:p>
    <w:p w14:paraId="1F323DB1" w14:textId="77777777" w:rsidR="00112ADE" w:rsidRPr="00091614" w:rsidRDefault="00112ADE" w:rsidP="00E401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757642" w14:textId="77777777" w:rsidR="00E40143" w:rsidRPr="00091614" w:rsidRDefault="00E40143" w:rsidP="00E40143">
      <w:pPr>
        <w:pStyle w:val="Bezodstpw"/>
        <w:jc w:val="center"/>
        <w:rPr>
          <w:rFonts w:ascii="Times New Roman" w:hAnsi="Times New Roman" w:cs="Times New Roman"/>
          <w:lang w:eastAsia="pl-PL"/>
        </w:rPr>
      </w:pPr>
      <w:r w:rsidRPr="00091614">
        <w:rPr>
          <w:lang w:eastAsia="pl-PL"/>
        </w:rPr>
        <w:t>………………………………………………………………………</w:t>
      </w:r>
      <w:r>
        <w:rPr>
          <w:lang w:eastAsia="pl-PL"/>
        </w:rPr>
        <w:t>………………………</w:t>
      </w:r>
      <w:r w:rsidRPr="00091614">
        <w:rPr>
          <w:lang w:eastAsia="pl-PL"/>
        </w:rPr>
        <w:t>…………………</w:t>
      </w:r>
    </w:p>
    <w:p w14:paraId="66469C57" w14:textId="77777777" w:rsidR="00E40143" w:rsidRDefault="00E40143" w:rsidP="00E40143">
      <w:pPr>
        <w:pStyle w:val="Bezodstpw"/>
        <w:jc w:val="center"/>
        <w:rPr>
          <w:vertAlign w:val="superscript"/>
          <w:lang w:eastAsia="pl-PL"/>
        </w:rPr>
      </w:pPr>
      <w:r w:rsidRPr="00091614">
        <w:rPr>
          <w:vertAlign w:val="superscript"/>
          <w:lang w:eastAsia="pl-PL"/>
        </w:rPr>
        <w:t>(Imię i nazwisko dziecka)</w:t>
      </w:r>
    </w:p>
    <w:p w14:paraId="3DE891B1" w14:textId="77777777" w:rsidR="00E40143" w:rsidRDefault="00E40143" w:rsidP="00E40143">
      <w:pPr>
        <w:pStyle w:val="Bezodstpw"/>
        <w:rPr>
          <w:rFonts w:ascii="Times New Roman" w:hAnsi="Times New Roman" w:cs="Times New Roman"/>
          <w:vertAlign w:val="superscript"/>
          <w:lang w:eastAsia="pl-PL"/>
        </w:rPr>
      </w:pPr>
    </w:p>
    <w:p w14:paraId="1E2A1635" w14:textId="77777777" w:rsidR="00112ADE" w:rsidRPr="00091614" w:rsidRDefault="00112ADE" w:rsidP="00E40143">
      <w:pPr>
        <w:pStyle w:val="Bezodstpw"/>
        <w:rPr>
          <w:rFonts w:ascii="Times New Roman" w:hAnsi="Times New Roman" w:cs="Times New Roman"/>
          <w:vertAlign w:val="superscript"/>
          <w:lang w:eastAsia="pl-P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E40143" w:rsidRPr="00091614" w14:paraId="5C9E6AED" w14:textId="77777777" w:rsidTr="00D371DA">
        <w:trPr>
          <w:trHeight w:val="419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A2C01A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B07EE9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0185D6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7850BC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BE2F02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1E6373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DDA1935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05C56B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F73786F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DFF6A5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05D3E2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4790088" w14:textId="77777777" w:rsidR="00E40143" w:rsidRPr="00091614" w:rsidRDefault="00E40143" w:rsidP="00E401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(numer PESEL dziecka)</w:t>
      </w:r>
    </w:p>
    <w:p w14:paraId="7116339A" w14:textId="63E52FFB" w:rsidR="00E40143" w:rsidRDefault="00E40143" w:rsidP="00E4014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</w:t>
      </w:r>
      <w:r w:rsidR="006A5CA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Oddziału Przedszkolnego</w:t>
      </w:r>
      <w:r w:rsidR="00756E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Szkoły Podstawowej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Osiu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 której zostało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przyjęte w procesie rekrutacyjnym.</w:t>
      </w:r>
    </w:p>
    <w:p w14:paraId="7BC67EBF" w14:textId="77777777" w:rsidR="00112ADE" w:rsidRDefault="00112ADE" w:rsidP="00E4014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08F9637F" w14:textId="77777777" w:rsidR="00112ADE" w:rsidRPr="00091614" w:rsidRDefault="00112ADE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6AA739" w14:textId="77777777" w:rsidR="00E40143" w:rsidRPr="00091614" w:rsidRDefault="00E40143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14:paraId="309E165E" w14:textId="774251E0" w:rsidR="00E40143" w:rsidRPr="00091614" w:rsidRDefault="00E40143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Osie, </w:t>
      </w:r>
      <w:r w:rsidR="00D577F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.................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20</w:t>
      </w:r>
      <w:r w:rsidR="00FC1A36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</w:t>
      </w:r>
      <w:r w:rsidR="00D93AB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r.                            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……………………………………………….</w:t>
      </w:r>
    </w:p>
    <w:p w14:paraId="3BCCD3C3" w14:textId="77777777" w:rsidR="00E40143" w:rsidRPr="00D42E24" w:rsidRDefault="00E40143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     (miejscowość, data)  </w:t>
      </w: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ab/>
      </w: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ab/>
        <w:t xml:space="preserve">            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                                         </w:t>
      </w: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   ( podpis rodziców/prawnych opiekunów)</w:t>
      </w:r>
    </w:p>
    <w:p w14:paraId="3BE4C1D9" w14:textId="77777777" w:rsidR="00194CAB" w:rsidRDefault="00194CAB"/>
    <w:sectPr w:rsidR="00194CAB" w:rsidSect="007B6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143"/>
    <w:rsid w:val="00026CD0"/>
    <w:rsid w:val="00084A3E"/>
    <w:rsid w:val="00112ADE"/>
    <w:rsid w:val="00194CAB"/>
    <w:rsid w:val="001956DF"/>
    <w:rsid w:val="00236F73"/>
    <w:rsid w:val="00274D2A"/>
    <w:rsid w:val="004C499F"/>
    <w:rsid w:val="0067064B"/>
    <w:rsid w:val="006A5CA4"/>
    <w:rsid w:val="006C0786"/>
    <w:rsid w:val="00742B4E"/>
    <w:rsid w:val="00756EFE"/>
    <w:rsid w:val="00783255"/>
    <w:rsid w:val="007B6EEB"/>
    <w:rsid w:val="00836578"/>
    <w:rsid w:val="008D432F"/>
    <w:rsid w:val="00920656"/>
    <w:rsid w:val="009C4E45"/>
    <w:rsid w:val="00A630C5"/>
    <w:rsid w:val="00C54001"/>
    <w:rsid w:val="00CC5268"/>
    <w:rsid w:val="00D577FA"/>
    <w:rsid w:val="00D93AB9"/>
    <w:rsid w:val="00E40143"/>
    <w:rsid w:val="00F812A7"/>
    <w:rsid w:val="00FC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CE293"/>
  <w15:docId w15:val="{0E0A894E-2698-428A-B662-49DB854C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1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0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15</cp:revision>
  <dcterms:created xsi:type="dcterms:W3CDTF">2017-04-12T10:50:00Z</dcterms:created>
  <dcterms:modified xsi:type="dcterms:W3CDTF">2025-01-22T13:52:00Z</dcterms:modified>
</cp:coreProperties>
</file>